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D215" w14:textId="6A86FA36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…...............................................................</w:t>
      </w:r>
      <w:r w:rsidRPr="00DC489D">
        <w:rPr>
          <w:rFonts w:ascii="Times New Roman" w:hAnsi="Times New Roman" w:cs="Times New Roman"/>
        </w:rPr>
        <w:tab/>
      </w:r>
      <w:r w:rsidR="00DC489D">
        <w:rPr>
          <w:rFonts w:ascii="Times New Roman" w:hAnsi="Times New Roman" w:cs="Times New Roman"/>
        </w:rPr>
        <w:t xml:space="preserve">              </w:t>
      </w:r>
      <w:r w:rsidRPr="00DC489D">
        <w:rPr>
          <w:rFonts w:ascii="Times New Roman" w:hAnsi="Times New Roman" w:cs="Times New Roman"/>
        </w:rPr>
        <w:tab/>
        <w:t>…....................................................</w:t>
      </w:r>
    </w:p>
    <w:p w14:paraId="590F347D" w14:textId="5856570C" w:rsidR="00925DEF" w:rsidRPr="00DC489D" w:rsidRDefault="00925DEF" w:rsidP="00DC489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C489D">
        <w:rPr>
          <w:rFonts w:ascii="Times New Roman" w:hAnsi="Times New Roman" w:cs="Times New Roman"/>
          <w:sz w:val="16"/>
          <w:szCs w:val="16"/>
        </w:rPr>
        <w:t xml:space="preserve">    </w:t>
      </w:r>
      <w:r w:rsidR="00DC489D">
        <w:rPr>
          <w:rFonts w:ascii="Times New Roman" w:hAnsi="Times New Roman" w:cs="Times New Roman"/>
          <w:sz w:val="16"/>
          <w:szCs w:val="16"/>
        </w:rPr>
        <w:t xml:space="preserve">     </w:t>
      </w:r>
      <w:r w:rsidRPr="00DC489D">
        <w:rPr>
          <w:rFonts w:ascii="Times New Roman" w:hAnsi="Times New Roman" w:cs="Times New Roman"/>
          <w:sz w:val="16"/>
          <w:szCs w:val="16"/>
        </w:rPr>
        <w:t xml:space="preserve"> (pieczątka placówki medycznej) </w:t>
      </w:r>
      <w:r w:rsidRPr="00DC489D">
        <w:rPr>
          <w:rFonts w:ascii="Times New Roman" w:hAnsi="Times New Roman" w:cs="Times New Roman"/>
          <w:sz w:val="16"/>
          <w:szCs w:val="16"/>
        </w:rPr>
        <w:tab/>
      </w:r>
      <w:r w:rsidRPr="00DC489D">
        <w:rPr>
          <w:rFonts w:ascii="Times New Roman" w:hAnsi="Times New Roman" w:cs="Times New Roman"/>
          <w:sz w:val="16"/>
          <w:szCs w:val="16"/>
        </w:rPr>
        <w:tab/>
      </w:r>
      <w:r w:rsidRPr="00DC489D">
        <w:rPr>
          <w:rFonts w:ascii="Times New Roman" w:hAnsi="Times New Roman" w:cs="Times New Roman"/>
          <w:sz w:val="16"/>
          <w:szCs w:val="16"/>
        </w:rPr>
        <w:tab/>
      </w:r>
      <w:r w:rsidRPr="00DC489D"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="00DC489D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DC489D">
        <w:rPr>
          <w:rFonts w:ascii="Times New Roman" w:hAnsi="Times New Roman" w:cs="Times New Roman"/>
          <w:sz w:val="16"/>
          <w:szCs w:val="16"/>
        </w:rPr>
        <w:t xml:space="preserve"> (miejscowość i data)</w:t>
      </w:r>
    </w:p>
    <w:p w14:paraId="375D767A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179702B6" w14:textId="77777777" w:rsidR="00925DEF" w:rsidRPr="00DC489D" w:rsidRDefault="00925DEF" w:rsidP="00DC489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89D">
        <w:rPr>
          <w:rFonts w:ascii="Times New Roman" w:hAnsi="Times New Roman" w:cs="Times New Roman"/>
          <w:b/>
          <w:bCs/>
          <w:sz w:val="24"/>
          <w:szCs w:val="24"/>
        </w:rPr>
        <w:t>ZAŚWIADCZENIE LEKARSKIE</w:t>
      </w:r>
    </w:p>
    <w:p w14:paraId="174FB22C" w14:textId="77777777" w:rsidR="00925DEF" w:rsidRPr="00DC489D" w:rsidRDefault="00925DEF" w:rsidP="00DC489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89D">
        <w:rPr>
          <w:rFonts w:ascii="Times New Roman" w:hAnsi="Times New Roman" w:cs="Times New Roman"/>
          <w:b/>
          <w:bCs/>
          <w:sz w:val="24"/>
          <w:szCs w:val="24"/>
        </w:rPr>
        <w:t>zawierające orzeczenie o stanie zdrowia dziecka lub ucznia</w:t>
      </w:r>
    </w:p>
    <w:p w14:paraId="67730258" w14:textId="77777777" w:rsidR="00925DEF" w:rsidRPr="00DC489D" w:rsidRDefault="00925DEF" w:rsidP="00DC489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89D">
        <w:rPr>
          <w:rFonts w:ascii="Times New Roman" w:hAnsi="Times New Roman" w:cs="Times New Roman"/>
          <w:b/>
          <w:bCs/>
          <w:sz w:val="24"/>
          <w:szCs w:val="24"/>
        </w:rPr>
        <w:t>do wniosku o wydanie orzeczenia o potrzebie kształcenia specjalnego</w:t>
      </w:r>
    </w:p>
    <w:p w14:paraId="422DEB4C" w14:textId="77777777" w:rsidR="00925DEF" w:rsidRPr="00DC489D" w:rsidRDefault="00925DEF" w:rsidP="00DC489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89D">
        <w:rPr>
          <w:rFonts w:ascii="Times New Roman" w:hAnsi="Times New Roman" w:cs="Times New Roman"/>
          <w:b/>
          <w:bCs/>
          <w:sz w:val="24"/>
          <w:szCs w:val="24"/>
        </w:rPr>
        <w:t>i/lub opinii o potrzebie wczesnego wspomagania rozwoju</w:t>
      </w:r>
    </w:p>
    <w:p w14:paraId="76A889B7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3AB819C8" w14:textId="77777777" w:rsidR="00925DEF" w:rsidRPr="00DC489D" w:rsidRDefault="00925DEF" w:rsidP="00DC489D">
      <w:pPr>
        <w:pStyle w:val="Bezodstpw"/>
        <w:jc w:val="center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dla potrzeb Zespołu Orzekającego w Poradni Psychologiczno - Pedagogicznej w Mławie</w:t>
      </w:r>
    </w:p>
    <w:p w14:paraId="43C1E180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7FF4CF27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C489D">
        <w:rPr>
          <w:rFonts w:ascii="Times New Roman" w:hAnsi="Times New Roman" w:cs="Times New Roman"/>
          <w:sz w:val="16"/>
          <w:szCs w:val="16"/>
        </w:rPr>
        <w:t>Podstawa prawna: §6 ust.6 Rozporządzenia Ministra Edukacji Narodowej z dnia 2 marca 2026r. w sprawie orzeczeń i opinii wydawanych przez zespoły orzekające działające w publicznych poradniach psychologiczno-pedagogicznych (Dz.U. poz.428)</w:t>
      </w:r>
    </w:p>
    <w:p w14:paraId="6DBBFB55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5FA5E8EF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7AE5F8CE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Zaświadczenie może wystawić lekarz specjalista lub lekarz w trakcie specjalizacji, odpowiednio w dziedzinie medycyny:</w:t>
      </w:r>
    </w:p>
    <w:p w14:paraId="6386EAD3" w14:textId="72DA7D8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a)</w:t>
      </w:r>
      <w:r w:rsidR="00DC489D">
        <w:rPr>
          <w:rFonts w:ascii="Times New Roman" w:hAnsi="Times New Roman" w:cs="Times New Roman"/>
        </w:rPr>
        <w:t xml:space="preserve"> </w:t>
      </w:r>
      <w:r w:rsidRPr="00DC489D">
        <w:rPr>
          <w:rFonts w:ascii="Times New Roman" w:hAnsi="Times New Roman" w:cs="Times New Roman"/>
        </w:rPr>
        <w:t>w przypadku niepełnosprawności ruchowej, w tym afazji – neurologii dziecięcej, ortopedii i traumatologii narządu ruchu lub rehabilitacji medycznej</w:t>
      </w:r>
    </w:p>
    <w:p w14:paraId="49EB8162" w14:textId="2083FBE2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b)</w:t>
      </w:r>
      <w:r w:rsidR="00DC489D">
        <w:rPr>
          <w:rFonts w:ascii="Times New Roman" w:hAnsi="Times New Roman" w:cs="Times New Roman"/>
        </w:rPr>
        <w:t xml:space="preserve"> </w:t>
      </w:r>
      <w:r w:rsidRPr="00DC489D">
        <w:rPr>
          <w:rFonts w:ascii="Times New Roman" w:hAnsi="Times New Roman" w:cs="Times New Roman"/>
        </w:rPr>
        <w:t>w przypadku autyzmu, w tym zespołu Aspergera – psychiatrii dzieci i młodzieży lub psychiatrii</w:t>
      </w:r>
    </w:p>
    <w:p w14:paraId="6ACF798C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Zaświadczenie wydane przez lekarza w trakcie specjalizacji – wydawane jest w ramach udzielania świadczeń zdrowotnych w jednostce prowadzącej szkolenie specjalizacyjne lub w ramach udzielania świadczeń opieki zdrowotnej finansowanych ze środków publicznych.</w:t>
      </w:r>
    </w:p>
    <w:p w14:paraId="3476CDBF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4CBFE2CA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786C4761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Imię i nazwisko dziecka/ucznia …........................................................................................................</w:t>
      </w:r>
    </w:p>
    <w:p w14:paraId="6CFB58EF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018FBD0B" w14:textId="6C74471C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PESEL</w:t>
      </w:r>
      <w:r w:rsidR="00DC489D">
        <w:rPr>
          <w:rFonts w:ascii="Times New Roman" w:hAnsi="Times New Roman" w:cs="Times New Roman"/>
        </w:rPr>
        <w:t xml:space="preserve"> ………………………………………………………………………………………………..</w:t>
      </w:r>
    </w:p>
    <w:p w14:paraId="0253F7FC" w14:textId="584239EB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</w:p>
    <w:p w14:paraId="6A5D3FBC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1662F5B0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  <w:b/>
          <w:bCs/>
        </w:rPr>
      </w:pPr>
      <w:r w:rsidRPr="00DC489D">
        <w:rPr>
          <w:rFonts w:ascii="Times New Roman" w:hAnsi="Times New Roman" w:cs="Times New Roman"/>
          <w:b/>
          <w:bCs/>
        </w:rPr>
        <w:t>ROZPOZNANIE CHOROBY LUB PROBLEMU ZDROWOTNEGO WRAZ Z OZNACZENIEM ALFANUMERYCZNYM ZGODNYM Z MIĘDZYNARODOWĄ STATYSTYCZNĄ KLASYFIKACJĄ CHORÓB I PROBLEMÓW ZDROWOTNYCH (ICD):</w:t>
      </w:r>
    </w:p>
    <w:p w14:paraId="6D7818C2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335AB0AE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</w:t>
      </w:r>
    </w:p>
    <w:p w14:paraId="24F11AD2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3938D3C2" w14:textId="2B45844C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</w:t>
      </w:r>
    </w:p>
    <w:p w14:paraId="75725C2F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54209D6E" w14:textId="509EC181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</w:t>
      </w:r>
    </w:p>
    <w:p w14:paraId="3244E14D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02446AA5" w14:textId="3F476D9C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</w:t>
      </w:r>
    </w:p>
    <w:p w14:paraId="3E5F719D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15BBDBB7" w14:textId="17840278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</w:t>
      </w:r>
    </w:p>
    <w:p w14:paraId="0F2193AA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  <w:b/>
          <w:bCs/>
        </w:rPr>
      </w:pPr>
      <w:r w:rsidRPr="00DC489D">
        <w:rPr>
          <w:rFonts w:ascii="Times New Roman" w:hAnsi="Times New Roman" w:cs="Times New Roman"/>
          <w:b/>
          <w:bCs/>
        </w:rPr>
        <w:t>PROSZĘ O WSKAZANIE WPŁYWU CHOROBY LUB PROBLEMU ZDROWOTNEGO NA CODZIENNE FUNKCJONOWANIE DZIECKA LUB UCZNIA, NAPOTYKANE PRZEZ NIEGO TRUDNOŚCI</w:t>
      </w:r>
    </w:p>
    <w:p w14:paraId="162A8C72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C489D">
        <w:rPr>
          <w:rFonts w:ascii="Times New Roman" w:hAnsi="Times New Roman" w:cs="Times New Roman"/>
          <w:sz w:val="16"/>
          <w:szCs w:val="16"/>
        </w:rPr>
        <w:t>(np. senność, zaburzenia koncentracji uwagi, chwiejność nastrojów, agresja, podatność na infekcje etc.), w tym wpływające na proces uczenia się:</w:t>
      </w:r>
    </w:p>
    <w:p w14:paraId="795AA0EA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19197D8C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</w:t>
      </w:r>
    </w:p>
    <w:p w14:paraId="3E621C54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0966E3D2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E2A9D0A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76010F1F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DD68B99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2F446BC3" w14:textId="1AB63DA8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EE6D92D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  <w:b/>
          <w:bCs/>
        </w:rPr>
      </w:pPr>
      <w:r w:rsidRPr="00DC489D">
        <w:rPr>
          <w:rFonts w:ascii="Times New Roman" w:hAnsi="Times New Roman" w:cs="Times New Roman"/>
          <w:b/>
          <w:bCs/>
        </w:rPr>
        <w:t>INFORMACJA O CZASIE I PRZEBIEGU LECZENIA</w:t>
      </w:r>
    </w:p>
    <w:p w14:paraId="21552E77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lastRenderedPageBreak/>
        <w:t>…................................................................................................................................................................</w:t>
      </w:r>
    </w:p>
    <w:p w14:paraId="6176D2B2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4677D6B9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32F27FF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6FECC33B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50C2C50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29267C2D" w14:textId="690A8E90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</w:t>
      </w:r>
      <w:r w:rsidR="00DC489D">
        <w:rPr>
          <w:rFonts w:ascii="Times New Roman" w:hAnsi="Times New Roman" w:cs="Times New Roman"/>
        </w:rPr>
        <w:t>................................................................................</w:t>
      </w:r>
    </w:p>
    <w:p w14:paraId="11725191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  <w:b/>
          <w:bCs/>
        </w:rPr>
      </w:pPr>
      <w:r w:rsidRPr="00DC489D">
        <w:rPr>
          <w:rFonts w:ascii="Times New Roman" w:hAnsi="Times New Roman" w:cs="Times New Roman"/>
          <w:b/>
          <w:bCs/>
        </w:rPr>
        <w:t>ZALECENIA DO PRACY Z DZIECKIEM/UCZNIEM</w:t>
      </w:r>
    </w:p>
    <w:p w14:paraId="69AFEFFB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C489D">
        <w:rPr>
          <w:rFonts w:ascii="Times New Roman" w:hAnsi="Times New Roman" w:cs="Times New Roman"/>
          <w:sz w:val="16"/>
          <w:szCs w:val="16"/>
        </w:rPr>
        <w:t>Pole wymagane wyłącznie w przypadku objęcia dziecka/ucznia opieką psychiatryczną lub leczeniem uzależnień — jeżeli zalecenia zostały wydane przez osobę udzielającą świadczenie zdrowotne.</w:t>
      </w:r>
    </w:p>
    <w:p w14:paraId="1D9654E4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3ADB4FE4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</w:t>
      </w:r>
    </w:p>
    <w:p w14:paraId="05F25153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2D1472D8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B2A6C97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122C5F21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6559688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69BB821C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B983779" w14:textId="77777777" w:rsidR="00DC489D" w:rsidRDefault="00DC489D" w:rsidP="00DC489D">
      <w:pPr>
        <w:pStyle w:val="Bezodstpw"/>
        <w:rPr>
          <w:rFonts w:ascii="Times New Roman" w:hAnsi="Times New Roman" w:cs="Times New Roman"/>
        </w:rPr>
      </w:pPr>
    </w:p>
    <w:p w14:paraId="53D713BB" w14:textId="597B55D2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 w:rsidR="00DC489D">
        <w:rPr>
          <w:rFonts w:ascii="Times New Roman" w:hAnsi="Times New Roman" w:cs="Times New Roman"/>
        </w:rPr>
        <w:t>........................................................</w:t>
      </w:r>
      <w:r w:rsidRPr="00DC489D">
        <w:rPr>
          <w:rFonts w:ascii="Times New Roman" w:hAnsi="Times New Roman" w:cs="Times New Roman"/>
        </w:rPr>
        <w:t>.</w:t>
      </w:r>
    </w:p>
    <w:p w14:paraId="7D1CCB1D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  <w:b/>
          <w:bCs/>
        </w:rPr>
      </w:pPr>
      <w:r w:rsidRPr="00DC489D">
        <w:rPr>
          <w:rFonts w:ascii="Times New Roman" w:hAnsi="Times New Roman" w:cs="Times New Roman"/>
          <w:b/>
          <w:bCs/>
        </w:rPr>
        <w:t>DANE LEKARZA WYSTAWIAJĄCEGO ZAŚWIADCZENIE</w:t>
      </w:r>
    </w:p>
    <w:p w14:paraId="54A9241A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  <w:b/>
          <w:bCs/>
        </w:rPr>
      </w:pPr>
      <w:r w:rsidRPr="00DC489D">
        <w:rPr>
          <w:rFonts w:ascii="Times New Roman" w:hAnsi="Times New Roman" w:cs="Times New Roman"/>
          <w:b/>
          <w:bCs/>
        </w:rPr>
        <w:t>Specjalizacja / rodzaj lekarza (zaznaczyć właściwe):</w:t>
      </w:r>
    </w:p>
    <w:p w14:paraId="77DAC9FD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Segoe UI Symbol" w:hAnsi="Segoe UI Symbol" w:cs="Segoe UI Symbol"/>
        </w:rPr>
        <w:t>☐</w:t>
      </w:r>
      <w:r w:rsidRPr="00DC489D">
        <w:rPr>
          <w:rFonts w:ascii="Times New Roman" w:hAnsi="Times New Roman" w:cs="Times New Roman"/>
        </w:rPr>
        <w:t xml:space="preserve"> lekarz specjalista (specjalizacja: ………………………………………..........................…….……………….)</w:t>
      </w:r>
    </w:p>
    <w:p w14:paraId="1F83F93B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Segoe UI Symbol" w:hAnsi="Segoe UI Symbol" w:cs="Segoe UI Symbol"/>
        </w:rPr>
        <w:t>☐</w:t>
      </w:r>
      <w:r w:rsidRPr="00DC489D">
        <w:rPr>
          <w:rFonts w:ascii="Times New Roman" w:hAnsi="Times New Roman" w:cs="Times New Roman"/>
        </w:rPr>
        <w:t xml:space="preserve"> lekarz w trakcie specjalizacji (specjalizacja: ……………………….................………………………….…)</w:t>
      </w:r>
    </w:p>
    <w:p w14:paraId="1ABE4AA0" w14:textId="69A1A225" w:rsidR="00925DEF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Placówka medyczna / praktyka ………………………………………......................…………………………...………………………………………………………………..........................................………………………………</w:t>
      </w:r>
      <w:r w:rsidR="00DC489D">
        <w:rPr>
          <w:rFonts w:ascii="Times New Roman" w:hAnsi="Times New Roman" w:cs="Times New Roman"/>
        </w:rPr>
        <w:t>….</w:t>
      </w:r>
      <w:r w:rsidRPr="00DC489D">
        <w:rPr>
          <w:rFonts w:ascii="Times New Roman" w:hAnsi="Times New Roman" w:cs="Times New Roman"/>
        </w:rPr>
        <w:t>…</w:t>
      </w:r>
      <w:r w:rsidR="00DC489D">
        <w:rPr>
          <w:rFonts w:ascii="Times New Roman" w:hAnsi="Times New Roman" w:cs="Times New Roman"/>
        </w:rPr>
        <w:t>..</w:t>
      </w:r>
    </w:p>
    <w:p w14:paraId="52515045" w14:textId="31E31D81" w:rsidR="00DC489D" w:rsidRPr="00DC489D" w:rsidRDefault="00DC489D" w:rsidP="00DC48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1141AE53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Adres placówki</w:t>
      </w:r>
    </w:p>
    <w:p w14:paraId="1FC96399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0BFE95F7" w14:textId="6902ACE5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489D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DC489D">
        <w:rPr>
          <w:rFonts w:ascii="Times New Roman" w:hAnsi="Times New Roman" w:cs="Times New Roman"/>
        </w:rPr>
        <w:t>.</w:t>
      </w:r>
    </w:p>
    <w:p w14:paraId="40CBCCBE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657A6EB6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24F62638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1224ED9D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4CBFCFCC" w14:textId="77777777" w:rsidR="00DC489D" w:rsidRDefault="00925DEF" w:rsidP="00DC489D">
      <w:pPr>
        <w:pStyle w:val="Bezodstpw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  <w:r w:rsidRPr="00DC489D">
        <w:rPr>
          <w:rFonts w:ascii="Times New Roman" w:hAnsi="Times New Roman" w:cs="Times New Roman"/>
        </w:rPr>
        <w:tab/>
      </w:r>
    </w:p>
    <w:p w14:paraId="204601B7" w14:textId="77777777" w:rsidR="00DC489D" w:rsidRDefault="00925DEF" w:rsidP="00DC489D">
      <w:pPr>
        <w:pStyle w:val="Bezodstpw"/>
        <w:jc w:val="right"/>
        <w:rPr>
          <w:rFonts w:ascii="Times New Roman" w:hAnsi="Times New Roman" w:cs="Times New Roman"/>
        </w:rPr>
      </w:pPr>
      <w:r w:rsidRPr="00DC489D">
        <w:rPr>
          <w:rFonts w:ascii="Times New Roman" w:hAnsi="Times New Roman" w:cs="Times New Roman"/>
        </w:rPr>
        <w:t>............................................................................</w:t>
      </w:r>
    </w:p>
    <w:p w14:paraId="30C20D63" w14:textId="2E987ECF" w:rsidR="00925DEF" w:rsidRPr="00DC489D" w:rsidRDefault="00DC489D" w:rsidP="00DC489D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925DEF" w:rsidRPr="00DC489D">
        <w:rPr>
          <w:rFonts w:ascii="Times New Roman" w:hAnsi="Times New Roman" w:cs="Times New Roman"/>
          <w:sz w:val="16"/>
          <w:szCs w:val="16"/>
        </w:rPr>
        <w:t xml:space="preserve"> (pieczątka i podpis lekarza)</w:t>
      </w:r>
    </w:p>
    <w:p w14:paraId="1F885DCB" w14:textId="77777777" w:rsidR="00925DEF" w:rsidRPr="00DC489D" w:rsidRDefault="00925DEF" w:rsidP="00DC489D">
      <w:pPr>
        <w:pStyle w:val="Bezodstpw"/>
        <w:jc w:val="right"/>
        <w:rPr>
          <w:rFonts w:ascii="Times New Roman" w:hAnsi="Times New Roman" w:cs="Times New Roman"/>
        </w:rPr>
      </w:pPr>
    </w:p>
    <w:p w14:paraId="4D82EB85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5CE0200A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1D39FB33" w14:textId="77777777" w:rsidR="00925DEF" w:rsidRPr="00DC489D" w:rsidRDefault="00925DEF" w:rsidP="00DC489D">
      <w:pPr>
        <w:pStyle w:val="Bezodstpw"/>
        <w:rPr>
          <w:rFonts w:ascii="Times New Roman" w:hAnsi="Times New Roman" w:cs="Times New Roman"/>
        </w:rPr>
      </w:pPr>
    </w:p>
    <w:p w14:paraId="546685A7" w14:textId="77777777" w:rsidR="00925DEF" w:rsidRPr="00DC489D" w:rsidRDefault="00925DEF" w:rsidP="00DC489D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DC489D">
        <w:rPr>
          <w:rFonts w:ascii="Times New Roman" w:hAnsi="Times New Roman" w:cs="Times New Roman"/>
          <w:sz w:val="16"/>
          <w:szCs w:val="16"/>
        </w:rPr>
        <w:t>Poradnia Psychologiczno - Pedagogiczna w Mławie</w:t>
      </w:r>
    </w:p>
    <w:p w14:paraId="7C22455C" w14:textId="77777777" w:rsidR="00925DEF" w:rsidRPr="00DC489D" w:rsidRDefault="00925DEF" w:rsidP="00DC489D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DC489D">
        <w:rPr>
          <w:rFonts w:ascii="Times New Roman" w:hAnsi="Times New Roman" w:cs="Times New Roman"/>
          <w:sz w:val="16"/>
          <w:szCs w:val="16"/>
        </w:rPr>
        <w:t>ul. St. Wyspiańskiego 9, 06-500 Mława</w:t>
      </w:r>
    </w:p>
    <w:p w14:paraId="49CBD7A0" w14:textId="77777777" w:rsidR="00925DEF" w:rsidRPr="00DC489D" w:rsidRDefault="00925DEF" w:rsidP="00DC489D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DC489D">
        <w:rPr>
          <w:rFonts w:ascii="Times New Roman" w:hAnsi="Times New Roman" w:cs="Times New Roman"/>
          <w:sz w:val="16"/>
          <w:szCs w:val="16"/>
        </w:rPr>
        <w:t>tel. 23 6543329</w:t>
      </w:r>
    </w:p>
    <w:p w14:paraId="3112B7C1" w14:textId="77777777" w:rsidR="00772F35" w:rsidRPr="00DC489D" w:rsidRDefault="00772F35" w:rsidP="00DC489D">
      <w:pPr>
        <w:pStyle w:val="Bezodstpw"/>
        <w:rPr>
          <w:rFonts w:ascii="Times New Roman" w:hAnsi="Times New Roman" w:cs="Times New Roman"/>
        </w:rPr>
      </w:pPr>
    </w:p>
    <w:sectPr w:rsidR="00772F35" w:rsidRPr="00DC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5D"/>
    <w:rsid w:val="001F0D5D"/>
    <w:rsid w:val="00301D1F"/>
    <w:rsid w:val="0031152C"/>
    <w:rsid w:val="006E25D6"/>
    <w:rsid w:val="00772F35"/>
    <w:rsid w:val="007F1CF5"/>
    <w:rsid w:val="00925DEF"/>
    <w:rsid w:val="00DA6F94"/>
    <w:rsid w:val="00D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B438"/>
  <w15:chartTrackingRefBased/>
  <w15:docId w15:val="{3516C727-BC3F-43E1-9654-5FE0B9A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0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D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D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D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D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D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D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D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D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D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D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D5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C4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913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Gosik</dc:creator>
  <cp:keywords/>
  <dc:description/>
  <cp:lastModifiedBy>Irena Gosik</cp:lastModifiedBy>
  <cp:revision>5</cp:revision>
  <dcterms:created xsi:type="dcterms:W3CDTF">2026-05-04T06:12:00Z</dcterms:created>
  <dcterms:modified xsi:type="dcterms:W3CDTF">2026-05-04T07:04:00Z</dcterms:modified>
</cp:coreProperties>
</file>