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1E2C" w14:textId="77777777" w:rsidR="007D3A61" w:rsidRPr="009B461D" w:rsidRDefault="007D3A61" w:rsidP="009B461D">
      <w:pPr>
        <w:pStyle w:val="Bezodstpw"/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</w:t>
      </w:r>
    </w:p>
    <w:p w14:paraId="79D24490" w14:textId="5825763C" w:rsidR="007D3A61" w:rsidRPr="009B461D" w:rsidRDefault="007D3A61" w:rsidP="009B461D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B461D">
        <w:rPr>
          <w:rFonts w:ascii="Times New Roman" w:hAnsi="Times New Roman" w:cs="Times New Roman"/>
          <w:sz w:val="16"/>
          <w:szCs w:val="16"/>
        </w:rPr>
        <w:t>(pieczęć placówki medycznej)</w:t>
      </w:r>
    </w:p>
    <w:p w14:paraId="129D4C90" w14:textId="77777777" w:rsidR="007D3A61" w:rsidRPr="009B461D" w:rsidRDefault="007D3A61" w:rsidP="007D3A61">
      <w:pPr>
        <w:rPr>
          <w:rFonts w:ascii="Times New Roman" w:hAnsi="Times New Roman" w:cs="Times New Roman"/>
        </w:rPr>
      </w:pPr>
    </w:p>
    <w:p w14:paraId="378EFAB8" w14:textId="77777777" w:rsidR="007D3A61" w:rsidRPr="009B461D" w:rsidRDefault="007D3A61" w:rsidP="009B461D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>ZAŚWIADCZENIE LEKARSKIE</w:t>
      </w:r>
    </w:p>
    <w:p w14:paraId="0335267C" w14:textId="77777777" w:rsidR="007D3A61" w:rsidRPr="009B461D" w:rsidRDefault="007D3A61" w:rsidP="009B461D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>o stanie zdrowia ucznia dla potrzeb zespołu orzekającego</w:t>
      </w:r>
    </w:p>
    <w:p w14:paraId="29121B05" w14:textId="77777777" w:rsidR="007D3A61" w:rsidRPr="009B461D" w:rsidRDefault="007D3A61" w:rsidP="009B461D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>w Poradni Psychologiczno – Pedagogicznej w Mławie</w:t>
      </w:r>
    </w:p>
    <w:p w14:paraId="36A35C98" w14:textId="77777777" w:rsidR="007D3A61" w:rsidRPr="009B461D" w:rsidRDefault="007D3A61" w:rsidP="007D3A61">
      <w:pPr>
        <w:rPr>
          <w:rFonts w:ascii="Times New Roman" w:hAnsi="Times New Roman" w:cs="Times New Roman"/>
        </w:rPr>
      </w:pPr>
    </w:p>
    <w:p w14:paraId="34241287" w14:textId="5EE8E65C" w:rsidR="007D3A61" w:rsidRPr="009B461D" w:rsidRDefault="007D3A61" w:rsidP="007D3A61">
      <w:pPr>
        <w:rPr>
          <w:rFonts w:ascii="Times New Roman" w:hAnsi="Times New Roman" w:cs="Times New Roman"/>
          <w:sz w:val="16"/>
          <w:szCs w:val="16"/>
        </w:rPr>
      </w:pPr>
      <w:r w:rsidRPr="009B461D">
        <w:rPr>
          <w:rFonts w:ascii="Times New Roman" w:hAnsi="Times New Roman" w:cs="Times New Roman"/>
          <w:sz w:val="16"/>
          <w:szCs w:val="16"/>
        </w:rPr>
        <w:t>Podstawa prawna: §6 ust. 6 Rozporządzenia Ministra Edukacji z dnia 2 marca 2026 r. w sprawie orzeczeń i opinii wydawanych przez zespoły orzekające działające w publicznych poradniach psychologiczno-pedagogicznych (Dz.U. poz.428)</w:t>
      </w:r>
    </w:p>
    <w:p w14:paraId="66E7A0AE" w14:textId="77777777" w:rsidR="007D3A61" w:rsidRPr="009B461D" w:rsidRDefault="007D3A61" w:rsidP="007D3A61">
      <w:pPr>
        <w:rPr>
          <w:rFonts w:ascii="Times New Roman" w:hAnsi="Times New Roman" w:cs="Times New Roman"/>
        </w:rPr>
      </w:pPr>
    </w:p>
    <w:p w14:paraId="5F0C12AB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 xml:space="preserve">Wypełnia lekarz specjalista (okulista) lub w trakcie specjalizacji dla uczniów wobec, których będzie prowadzone postępowanie orzekające dotyczące kształcenia specjalnego albo zajęć </w:t>
      </w:r>
      <w:proofErr w:type="spellStart"/>
      <w:r w:rsidRPr="009B461D">
        <w:rPr>
          <w:rFonts w:ascii="Times New Roman" w:hAnsi="Times New Roman" w:cs="Times New Roman"/>
        </w:rPr>
        <w:t>rewalidacyjno</w:t>
      </w:r>
      <w:proofErr w:type="spellEnd"/>
      <w:r w:rsidRPr="009B461D">
        <w:rPr>
          <w:rFonts w:ascii="Times New Roman" w:hAnsi="Times New Roman" w:cs="Times New Roman"/>
        </w:rPr>
        <w:t xml:space="preserve"> – wychowawczych albo wczesnego wspomagania rozwoju.</w:t>
      </w:r>
    </w:p>
    <w:p w14:paraId="6D3513B1" w14:textId="77777777" w:rsidR="007D3A61" w:rsidRPr="009B461D" w:rsidRDefault="007D3A61" w:rsidP="007D3A61">
      <w:pPr>
        <w:rPr>
          <w:rFonts w:ascii="Times New Roman" w:hAnsi="Times New Roman" w:cs="Times New Roman"/>
        </w:rPr>
      </w:pPr>
    </w:p>
    <w:p w14:paraId="28416AE2" w14:textId="396AB211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Imię i Nazwisko .....................................................................ur</w:t>
      </w:r>
      <w:r w:rsidR="009B461D">
        <w:rPr>
          <w:rFonts w:ascii="Times New Roman" w:hAnsi="Times New Roman" w:cs="Times New Roman"/>
        </w:rPr>
        <w:t>.</w:t>
      </w:r>
      <w:r w:rsidRPr="009B461D">
        <w:rPr>
          <w:rFonts w:ascii="Times New Roman" w:hAnsi="Times New Roman" w:cs="Times New Roman"/>
        </w:rPr>
        <w:t xml:space="preserve"> .............................................</w:t>
      </w:r>
    </w:p>
    <w:p w14:paraId="16E5302D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Miejsce zamieszkania................................................................................................................</w:t>
      </w:r>
    </w:p>
    <w:p w14:paraId="5398BF7C" w14:textId="77777777" w:rsidR="007D3A61" w:rsidRPr="009B461D" w:rsidRDefault="007D3A61" w:rsidP="007D3A61">
      <w:pPr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>1. Rozpoznanie medyczne</w:t>
      </w:r>
    </w:p>
    <w:p w14:paraId="25F6E4EB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0BB8E24B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4ECDFF55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76BDADBE" w14:textId="77777777" w:rsidR="007D3A61" w:rsidRPr="009B461D" w:rsidRDefault="007D3A61" w:rsidP="007D3A61">
      <w:pPr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>2. Stopień obniżenia ostrości wzroku (właściwe podkreślić)</w:t>
      </w:r>
    </w:p>
    <w:p w14:paraId="78FB9EA4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a) wzrok w granicach normy        b) dziecko słabowidzące *         c) dziecko niewidome **</w:t>
      </w:r>
    </w:p>
    <w:p w14:paraId="30734CFC" w14:textId="77777777" w:rsidR="007D3A61" w:rsidRPr="009B461D" w:rsidRDefault="007D3A61" w:rsidP="007D3A61">
      <w:pPr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>3. Ograniczenia wynikające z powyższego rozpoznania</w:t>
      </w:r>
    </w:p>
    <w:p w14:paraId="525D3903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5D60FD48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6CE1A126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26F02186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6542C8C0" w14:textId="77777777" w:rsidR="007D3A61" w:rsidRPr="009B461D" w:rsidRDefault="007D3A61" w:rsidP="007D3A61">
      <w:pPr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>4. Wskazania do zaopatrzenia dziecka w oprzyrządowanie</w:t>
      </w:r>
    </w:p>
    <w:p w14:paraId="4E1C5AFF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30DBBC08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78C95F1C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6052BE10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6152669E" w14:textId="77777777" w:rsidR="007D3A61" w:rsidRPr="009B461D" w:rsidRDefault="007D3A61" w:rsidP="007D3A61">
      <w:pPr>
        <w:rPr>
          <w:rFonts w:ascii="Times New Roman" w:hAnsi="Times New Roman" w:cs="Times New Roman"/>
          <w:sz w:val="18"/>
          <w:szCs w:val="18"/>
        </w:rPr>
      </w:pPr>
      <w:r w:rsidRPr="009B461D">
        <w:rPr>
          <w:rFonts w:ascii="Times New Roman" w:hAnsi="Times New Roman" w:cs="Times New Roman"/>
          <w:sz w:val="18"/>
          <w:szCs w:val="18"/>
        </w:rPr>
        <w:t>* (dziecko, którego ostrość widzenia po korekcji optycznej sięga 0,3 pełnej ostrości)</w:t>
      </w:r>
    </w:p>
    <w:p w14:paraId="3137B070" w14:textId="77777777" w:rsidR="007D3A61" w:rsidRPr="009B461D" w:rsidRDefault="007D3A61" w:rsidP="007D3A61">
      <w:pPr>
        <w:rPr>
          <w:rFonts w:ascii="Times New Roman" w:hAnsi="Times New Roman" w:cs="Times New Roman"/>
          <w:sz w:val="18"/>
          <w:szCs w:val="18"/>
        </w:rPr>
      </w:pPr>
      <w:r w:rsidRPr="009B461D">
        <w:rPr>
          <w:rFonts w:ascii="Times New Roman" w:hAnsi="Times New Roman" w:cs="Times New Roman"/>
          <w:sz w:val="18"/>
          <w:szCs w:val="18"/>
        </w:rPr>
        <w:t>** (dziecko, które zupełnie nie widzi lub jego ostrość widzenia nie przekracza 1/20 normalnej ostrości widzenia przy zastosowaniu szkieł korekcyjnych albo kiedy jego pole widzenia jest ograniczone do przestrzeni zawartej w 20%).</w:t>
      </w:r>
    </w:p>
    <w:p w14:paraId="407887E3" w14:textId="77777777" w:rsidR="007D3A61" w:rsidRDefault="007D3A61" w:rsidP="007D3A61">
      <w:pPr>
        <w:rPr>
          <w:rFonts w:ascii="Times New Roman" w:hAnsi="Times New Roman" w:cs="Times New Roman"/>
        </w:rPr>
      </w:pPr>
    </w:p>
    <w:p w14:paraId="007A5C69" w14:textId="77777777" w:rsidR="009B461D" w:rsidRPr="009B461D" w:rsidRDefault="009B461D" w:rsidP="007D3A61">
      <w:pPr>
        <w:rPr>
          <w:rFonts w:ascii="Times New Roman" w:hAnsi="Times New Roman" w:cs="Times New Roman"/>
        </w:rPr>
      </w:pPr>
    </w:p>
    <w:p w14:paraId="6B01E914" w14:textId="77777777" w:rsidR="007D3A61" w:rsidRPr="009B461D" w:rsidRDefault="007D3A61" w:rsidP="007D3A61">
      <w:pPr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lastRenderedPageBreak/>
        <w:t>5. Ocena:</w:t>
      </w:r>
    </w:p>
    <w:p w14:paraId="43578765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•</w:t>
      </w:r>
      <w:r w:rsidRPr="009B461D">
        <w:rPr>
          <w:rFonts w:ascii="Times New Roman" w:hAnsi="Times New Roman" w:cs="Times New Roman"/>
        </w:rPr>
        <w:tab/>
        <w:t xml:space="preserve">Ostrości widzenia do dali i do </w:t>
      </w:r>
      <w:proofErr w:type="spellStart"/>
      <w:r w:rsidRPr="009B461D">
        <w:rPr>
          <w:rFonts w:ascii="Times New Roman" w:hAnsi="Times New Roman" w:cs="Times New Roman"/>
        </w:rPr>
        <w:t>bliży</w:t>
      </w:r>
      <w:proofErr w:type="spellEnd"/>
      <w:r w:rsidRPr="009B461D">
        <w:rPr>
          <w:rFonts w:ascii="Times New Roman" w:hAnsi="Times New Roman" w:cs="Times New Roman"/>
        </w:rPr>
        <w:t xml:space="preserve"> bez korekcji</w:t>
      </w:r>
    </w:p>
    <w:p w14:paraId="0FF21386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54E3A963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•</w:t>
      </w:r>
      <w:r w:rsidRPr="009B461D">
        <w:rPr>
          <w:rFonts w:ascii="Times New Roman" w:hAnsi="Times New Roman" w:cs="Times New Roman"/>
        </w:rPr>
        <w:tab/>
        <w:t xml:space="preserve">Ostrości widzenia do dali i do </w:t>
      </w:r>
      <w:proofErr w:type="spellStart"/>
      <w:r w:rsidRPr="009B461D">
        <w:rPr>
          <w:rFonts w:ascii="Times New Roman" w:hAnsi="Times New Roman" w:cs="Times New Roman"/>
        </w:rPr>
        <w:t>bliży</w:t>
      </w:r>
      <w:proofErr w:type="spellEnd"/>
      <w:r w:rsidRPr="009B461D">
        <w:rPr>
          <w:rFonts w:ascii="Times New Roman" w:hAnsi="Times New Roman" w:cs="Times New Roman"/>
        </w:rPr>
        <w:t xml:space="preserve"> po korekcji</w:t>
      </w:r>
    </w:p>
    <w:p w14:paraId="3CE60D29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6093C1B3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•</w:t>
      </w:r>
      <w:r w:rsidRPr="009B461D">
        <w:rPr>
          <w:rFonts w:ascii="Times New Roman" w:hAnsi="Times New Roman" w:cs="Times New Roman"/>
        </w:rPr>
        <w:tab/>
        <w:t>Pola widzenia</w:t>
      </w:r>
    </w:p>
    <w:p w14:paraId="1F7AC7C5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444E9EF1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•</w:t>
      </w:r>
      <w:r w:rsidRPr="009B461D">
        <w:rPr>
          <w:rFonts w:ascii="Times New Roman" w:hAnsi="Times New Roman" w:cs="Times New Roman"/>
        </w:rPr>
        <w:tab/>
        <w:t>Widzenia obuocznego</w:t>
      </w:r>
    </w:p>
    <w:p w14:paraId="17345D3E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4EE9D742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•</w:t>
      </w:r>
      <w:r w:rsidRPr="009B461D">
        <w:rPr>
          <w:rFonts w:ascii="Times New Roman" w:hAnsi="Times New Roman" w:cs="Times New Roman"/>
        </w:rPr>
        <w:tab/>
        <w:t>Zaburzeń konwergencji</w:t>
      </w:r>
    </w:p>
    <w:p w14:paraId="7BF3E09B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55FC8E26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•</w:t>
      </w:r>
      <w:r w:rsidRPr="009B461D">
        <w:rPr>
          <w:rFonts w:ascii="Times New Roman" w:hAnsi="Times New Roman" w:cs="Times New Roman"/>
        </w:rPr>
        <w:tab/>
        <w:t>Daltonizmu</w:t>
      </w:r>
    </w:p>
    <w:p w14:paraId="54E61AC0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1A9D1484" w14:textId="77777777" w:rsidR="007D3A61" w:rsidRPr="009B461D" w:rsidRDefault="007D3A61" w:rsidP="009B461D">
      <w:pPr>
        <w:pStyle w:val="Bezodstpw"/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 xml:space="preserve">6. Zaburzenia nieuwzględnione powyżej, a powodujące istotne trudności funkcjonalne  </w:t>
      </w:r>
    </w:p>
    <w:p w14:paraId="1728BA7D" w14:textId="77777777" w:rsidR="007D3A61" w:rsidRDefault="007D3A61" w:rsidP="009B461D">
      <w:pPr>
        <w:pStyle w:val="Bezodstpw"/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 xml:space="preserve">    w środowisku szkolnym</w:t>
      </w:r>
    </w:p>
    <w:p w14:paraId="7DD52D48" w14:textId="77777777" w:rsidR="009B461D" w:rsidRPr="009B461D" w:rsidRDefault="009B461D" w:rsidP="009B461D">
      <w:pPr>
        <w:pStyle w:val="Bezodstpw"/>
        <w:rPr>
          <w:rFonts w:ascii="Times New Roman" w:hAnsi="Times New Roman" w:cs="Times New Roman"/>
          <w:b/>
          <w:bCs/>
        </w:rPr>
      </w:pPr>
    </w:p>
    <w:p w14:paraId="76B1A0A0" w14:textId="49BC1804" w:rsid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A884B43" w14:textId="77777777" w:rsidR="009B461D" w:rsidRDefault="009B461D" w:rsidP="007D3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7D3A61"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086F92C" w14:textId="176C2306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9B461D">
        <w:rPr>
          <w:rFonts w:ascii="Times New Roman" w:hAnsi="Times New Roman" w:cs="Times New Roman"/>
        </w:rPr>
        <w:t>...............................................</w:t>
      </w:r>
    </w:p>
    <w:p w14:paraId="2511C376" w14:textId="77777777" w:rsidR="007D3A61" w:rsidRPr="009B461D" w:rsidRDefault="007D3A61" w:rsidP="007D3A61">
      <w:pPr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>7. Ocena wyniku leczenia i rokowania</w:t>
      </w:r>
    </w:p>
    <w:p w14:paraId="3E1D5DAE" w14:textId="77777777" w:rsid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6AA504B" w14:textId="77777777" w:rsid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5843B5E" w14:textId="36F582A3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</w:t>
      </w:r>
      <w:r w:rsidR="009B461D">
        <w:rPr>
          <w:rFonts w:ascii="Times New Roman" w:hAnsi="Times New Roman" w:cs="Times New Roman"/>
        </w:rPr>
        <w:t>...............................................</w:t>
      </w:r>
    </w:p>
    <w:p w14:paraId="2CE65326" w14:textId="77777777" w:rsidR="007D3A61" w:rsidRDefault="007D3A61" w:rsidP="007D3A61">
      <w:pPr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>8. Inne bariery i ograniczenia utrudniające funkcjonowanie dziecka</w:t>
      </w:r>
    </w:p>
    <w:p w14:paraId="4234ADBF" w14:textId="77777777" w:rsid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2EF2FB8" w14:textId="77777777" w:rsid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B10B605" w14:textId="5B3D39F5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....................................................................................................................</w:t>
      </w:r>
      <w:r w:rsidR="009B461D">
        <w:rPr>
          <w:rFonts w:ascii="Times New Roman" w:hAnsi="Times New Roman" w:cs="Times New Roman"/>
        </w:rPr>
        <w:t>...............................................</w:t>
      </w:r>
    </w:p>
    <w:p w14:paraId="6B238FCB" w14:textId="77777777" w:rsidR="007D3A61" w:rsidRPr="009B461D" w:rsidRDefault="007D3A61" w:rsidP="007D3A61">
      <w:pPr>
        <w:rPr>
          <w:rFonts w:ascii="Times New Roman" w:hAnsi="Times New Roman" w:cs="Times New Roman"/>
          <w:b/>
          <w:bCs/>
        </w:rPr>
      </w:pPr>
      <w:r w:rsidRPr="009B461D">
        <w:rPr>
          <w:rFonts w:ascii="Times New Roman" w:hAnsi="Times New Roman" w:cs="Times New Roman"/>
          <w:b/>
          <w:bCs/>
        </w:rPr>
        <w:t>Specjalizacja / rodzaj lekarza (zaznaczyć właściwe):</w:t>
      </w:r>
    </w:p>
    <w:p w14:paraId="4E503E81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Segoe UI Symbol" w:hAnsi="Segoe UI Symbol" w:cs="Segoe UI Symbol"/>
        </w:rPr>
        <w:t>☐</w:t>
      </w:r>
      <w:r w:rsidRPr="009B461D">
        <w:rPr>
          <w:rFonts w:ascii="Times New Roman" w:hAnsi="Times New Roman" w:cs="Times New Roman"/>
        </w:rPr>
        <w:t xml:space="preserve"> lekarz specjalista (specjalizacja: ………………………………………..........................…….……………….)</w:t>
      </w:r>
    </w:p>
    <w:p w14:paraId="777ABA18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Segoe UI Symbol" w:hAnsi="Segoe UI Symbol" w:cs="Segoe UI Symbol"/>
        </w:rPr>
        <w:t>☐</w:t>
      </w:r>
      <w:r w:rsidRPr="009B461D">
        <w:rPr>
          <w:rFonts w:ascii="Times New Roman" w:hAnsi="Times New Roman" w:cs="Times New Roman"/>
        </w:rPr>
        <w:t xml:space="preserve"> lekarz w trakcie specjalizacji (specjalizacja: ……………………….................………………………….…)</w:t>
      </w:r>
    </w:p>
    <w:p w14:paraId="3A4225C0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Placówka medyczna / praktyka ………………………………………......................…………………………...…</w:t>
      </w:r>
    </w:p>
    <w:p w14:paraId="16AF1A7B" w14:textId="2C41B594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…………………………………………………………………………………………………..........................................……………………………………………………………………………………</w:t>
      </w:r>
      <w:r w:rsidR="009B461D">
        <w:rPr>
          <w:rFonts w:ascii="Times New Roman" w:hAnsi="Times New Roman" w:cs="Times New Roman"/>
        </w:rPr>
        <w:t>……..</w:t>
      </w:r>
    </w:p>
    <w:p w14:paraId="5697B175" w14:textId="77777777" w:rsidR="007D3A61" w:rsidRPr="009B461D" w:rsidRDefault="007D3A61" w:rsidP="009B461D">
      <w:pPr>
        <w:jc w:val="center"/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Adres placówki</w:t>
      </w:r>
    </w:p>
    <w:p w14:paraId="147FA801" w14:textId="77777777" w:rsidR="007D3A61" w:rsidRPr="009B461D" w:rsidRDefault="007D3A61" w:rsidP="007D3A61">
      <w:pPr>
        <w:rPr>
          <w:rFonts w:ascii="Times New Roman" w:hAnsi="Times New Roman" w:cs="Times New Roman"/>
        </w:rPr>
      </w:pPr>
    </w:p>
    <w:p w14:paraId="005CE152" w14:textId="77777777" w:rsidR="007D3A61" w:rsidRPr="009B461D" w:rsidRDefault="007D3A61" w:rsidP="007D3A61">
      <w:pPr>
        <w:rPr>
          <w:rFonts w:ascii="Times New Roman" w:hAnsi="Times New Roman" w:cs="Times New Roman"/>
        </w:rPr>
      </w:pPr>
    </w:p>
    <w:p w14:paraId="063CA7B0" w14:textId="77777777" w:rsidR="007D3A61" w:rsidRPr="009B461D" w:rsidRDefault="007D3A61" w:rsidP="007D3A61">
      <w:pPr>
        <w:rPr>
          <w:rFonts w:ascii="Times New Roman" w:hAnsi="Times New Roman" w:cs="Times New Roman"/>
        </w:rPr>
      </w:pPr>
    </w:p>
    <w:p w14:paraId="5FF9B473" w14:textId="77777777" w:rsidR="007D3A61" w:rsidRPr="009B461D" w:rsidRDefault="007D3A61" w:rsidP="007D3A61">
      <w:pPr>
        <w:rPr>
          <w:rFonts w:ascii="Times New Roman" w:hAnsi="Times New Roman" w:cs="Times New Roman"/>
        </w:rPr>
      </w:pPr>
      <w:r w:rsidRPr="009B461D">
        <w:rPr>
          <w:rFonts w:ascii="Times New Roman" w:hAnsi="Times New Roman" w:cs="Times New Roman"/>
        </w:rPr>
        <w:t>.............................................                                           ...........................................................</w:t>
      </w:r>
    </w:p>
    <w:p w14:paraId="098C79C1" w14:textId="57D85730" w:rsidR="007D3A61" w:rsidRPr="009B461D" w:rsidRDefault="009B461D" w:rsidP="007D3A61">
      <w:pPr>
        <w:rPr>
          <w:rFonts w:ascii="Times New Roman" w:hAnsi="Times New Roman" w:cs="Times New Roman"/>
          <w:sz w:val="16"/>
          <w:szCs w:val="16"/>
        </w:rPr>
      </w:pPr>
      <w:r w:rsidRPr="009B461D">
        <w:rPr>
          <w:rFonts w:ascii="Times New Roman" w:hAnsi="Times New Roman" w:cs="Times New Roman"/>
          <w:sz w:val="16"/>
          <w:szCs w:val="16"/>
        </w:rPr>
        <w:t xml:space="preserve">  </w:t>
      </w:r>
      <w:r w:rsidR="007D3A61" w:rsidRPr="009B461D">
        <w:rPr>
          <w:rFonts w:ascii="Times New Roman" w:hAnsi="Times New Roman" w:cs="Times New Roman"/>
          <w:sz w:val="16"/>
          <w:szCs w:val="16"/>
        </w:rPr>
        <w:t xml:space="preserve">(miejscowość i data)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7D3A61" w:rsidRPr="009B461D">
        <w:rPr>
          <w:rFonts w:ascii="Times New Roman" w:hAnsi="Times New Roman" w:cs="Times New Roman"/>
          <w:sz w:val="16"/>
          <w:szCs w:val="16"/>
        </w:rPr>
        <w:t xml:space="preserve"> (pieczątka i podpis lekarza okulisty)</w:t>
      </w:r>
    </w:p>
    <w:p w14:paraId="6D27A9DE" w14:textId="77777777" w:rsidR="007D3A61" w:rsidRPr="009B461D" w:rsidRDefault="007D3A61" w:rsidP="007D3A61">
      <w:pPr>
        <w:rPr>
          <w:rFonts w:ascii="Times New Roman" w:hAnsi="Times New Roman" w:cs="Times New Roman"/>
        </w:rPr>
      </w:pPr>
    </w:p>
    <w:p w14:paraId="25AC91CD" w14:textId="77777777" w:rsidR="007D3A61" w:rsidRPr="009B461D" w:rsidRDefault="007D3A61" w:rsidP="009B461D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9B461D">
        <w:rPr>
          <w:rFonts w:ascii="Times New Roman" w:hAnsi="Times New Roman" w:cs="Times New Roman"/>
          <w:sz w:val="16"/>
          <w:szCs w:val="16"/>
        </w:rPr>
        <w:t>Poradnia Psychologiczno - Pedagogiczna w Mławie</w:t>
      </w:r>
    </w:p>
    <w:p w14:paraId="68622B87" w14:textId="77777777" w:rsidR="007D3A61" w:rsidRPr="009B461D" w:rsidRDefault="007D3A61" w:rsidP="009B461D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9B461D">
        <w:rPr>
          <w:rFonts w:ascii="Times New Roman" w:hAnsi="Times New Roman" w:cs="Times New Roman"/>
          <w:sz w:val="16"/>
          <w:szCs w:val="16"/>
        </w:rPr>
        <w:t>ul. St. Wyspiańskiego9, 06-500 Mława</w:t>
      </w:r>
    </w:p>
    <w:p w14:paraId="192CD3E1" w14:textId="77777777" w:rsidR="007D3A61" w:rsidRPr="009B461D" w:rsidRDefault="007D3A61" w:rsidP="009B461D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9B461D">
        <w:rPr>
          <w:rFonts w:ascii="Times New Roman" w:hAnsi="Times New Roman" w:cs="Times New Roman"/>
          <w:sz w:val="16"/>
          <w:szCs w:val="16"/>
        </w:rPr>
        <w:t>tel. 23 6543329</w:t>
      </w:r>
    </w:p>
    <w:p w14:paraId="52C306FF" w14:textId="77777777" w:rsidR="00772F35" w:rsidRPr="009B461D" w:rsidRDefault="00772F35">
      <w:pPr>
        <w:rPr>
          <w:rFonts w:ascii="Times New Roman" w:hAnsi="Times New Roman" w:cs="Times New Roman"/>
        </w:rPr>
      </w:pPr>
    </w:p>
    <w:sectPr w:rsidR="00772F35" w:rsidRPr="009B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AD"/>
    <w:rsid w:val="002E13E0"/>
    <w:rsid w:val="0031152C"/>
    <w:rsid w:val="00772F35"/>
    <w:rsid w:val="007D3A61"/>
    <w:rsid w:val="007F1CF5"/>
    <w:rsid w:val="009B461D"/>
    <w:rsid w:val="00DA6F94"/>
    <w:rsid w:val="00F003AD"/>
    <w:rsid w:val="00F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1EFD"/>
  <w15:chartTrackingRefBased/>
  <w15:docId w15:val="{41D8EFEF-3ECC-4EE7-B8BD-4B3D036A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3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3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3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3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3A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B4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Gosik</dc:creator>
  <cp:keywords/>
  <dc:description/>
  <cp:lastModifiedBy>Irena Gosik</cp:lastModifiedBy>
  <cp:revision>5</cp:revision>
  <dcterms:created xsi:type="dcterms:W3CDTF">2026-05-04T06:14:00Z</dcterms:created>
  <dcterms:modified xsi:type="dcterms:W3CDTF">2026-05-04T06:54:00Z</dcterms:modified>
</cp:coreProperties>
</file>