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00" w:rsidRDefault="004F0400" w:rsidP="004F040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Wywiad z rodzicem w związku z wnioskiem do Zespołu Orzekającego </w:t>
      </w:r>
      <w:r>
        <w:rPr>
          <w:rFonts w:ascii="Arial" w:hAnsi="Arial"/>
          <w:b/>
        </w:rPr>
        <w:br/>
        <w:t xml:space="preserve"> o wydanie orzeczenia o potrzebie indywidualnego nauczania</w:t>
      </w:r>
    </w:p>
    <w:p w:rsidR="004F0400" w:rsidRDefault="004F0400" w:rsidP="004F0400">
      <w:pPr>
        <w:rPr>
          <w:rFonts w:ascii="Arial" w:hAnsi="Arial"/>
        </w:rPr>
      </w:pPr>
    </w:p>
    <w:p w:rsidR="004F0400" w:rsidRDefault="004F0400" w:rsidP="004F0400">
      <w:pPr>
        <w:rPr>
          <w:rFonts w:ascii="Arial" w:hAnsi="Arial"/>
        </w:rPr>
      </w:pPr>
    </w:p>
    <w:p w:rsidR="004F0400" w:rsidRDefault="004F0400" w:rsidP="004F040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</w:t>
      </w:r>
    </w:p>
    <w:p w:rsidR="004F0400" w:rsidRDefault="004F0400" w:rsidP="004F0400">
      <w:pPr>
        <w:rPr>
          <w:rFonts w:ascii="Arial" w:hAnsi="Arial"/>
        </w:rPr>
      </w:pPr>
      <w:r>
        <w:rPr>
          <w:rFonts w:ascii="Arial" w:hAnsi="Arial"/>
        </w:rPr>
        <w:t>Imię i nazwisko osoby udzielającej informacji</w:t>
      </w:r>
    </w:p>
    <w:p w:rsidR="004F0400" w:rsidRDefault="004F0400" w:rsidP="004F0400">
      <w:pPr>
        <w:rPr>
          <w:rFonts w:ascii="Arial" w:hAnsi="Arial"/>
        </w:rPr>
      </w:pPr>
    </w:p>
    <w:p w:rsidR="004F0400" w:rsidRDefault="004F0400" w:rsidP="004F0400">
      <w:pPr>
        <w:rPr>
          <w:rFonts w:ascii="Arial" w:hAnsi="Arial"/>
        </w:rPr>
      </w:pP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 jakiego powodu ubiega się Pan/i o nauczanie indywidualne dla swojego dziecka? Dlaczego zdaniem Pan/i dziecko powinno być objęte indywidualnym nauczaniem?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Od jak dawna dziecko choruje?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Pod opieką jakich specjalistycznych poradni medycznych znajduje się dziecko?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Jak często w ciągu ostatniego roku korzystało Pan/i dziecko ze specjalistycznej opieki medycznej? A jak często w ciągu ostatnich dwóch miesięcy?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Czy dziecko kiedykolwiek przebywało w szpitalu? Kiedy i z jakiego powodu?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Jakie są obecnie objawy choroby dziecka?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Czy wymienione objawy utrudniają naukę, uczęszczanie na zajęcia lekcyjne? </w:t>
      </w:r>
    </w:p>
    <w:p w:rsidR="004F0400" w:rsidRDefault="004F0400" w:rsidP="004F0400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          TAK      NIE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Jeśli tak, to w jaki sposób utrudniają naukę, uczęszczanie do szkoły? 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Czy dziecko przyjmuje aktualnie jakieś leki? Jakie? Od jakiego czasu? W jakich dawkach?</w:t>
      </w:r>
    </w:p>
    <w:p w:rsidR="004F0400" w:rsidRDefault="004F0400" w:rsidP="004F040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Jak funkcjonuje dziecko po przyjęciu leków? Czy leczenie przynosi poprawę? W jakim zakresie?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Jeśli nie widzi Pan/i poprawy u dziecka, mimo zastosowanego leczenia, to czy konsultowała Pani tę sprawę z lekarzem prowadzącym?</w:t>
      </w:r>
    </w:p>
    <w:p w:rsidR="004F0400" w:rsidRDefault="004F0400" w:rsidP="004F0400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Jak wyglądają relacje Pan/i dziecka z rówieśnikami?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Jak dziecko zachowuje się w szkole? Czy są jakieś problemy z zachowaniem na lekcjach, na przerwach?</w:t>
      </w:r>
    </w:p>
    <w:p w:rsidR="004F0400" w:rsidRDefault="004F0400" w:rsidP="004F040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Czy dziecko chętnie chodzi do szkoły?    TAK   NIE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Jeśli nie, to co Pan/i zdaniem jest tego przyczyną?</w:t>
      </w:r>
    </w:p>
    <w:p w:rsidR="004F0400" w:rsidRDefault="004F0400" w:rsidP="004F040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Jak do tej pory przebiegało chodzenie do szkoły? Czy dziecko uczęszcza do szkoły systematycznie? Jak często/ od kiedy jest nieobecne w szkole? Jak dużo ma opuszczonych godzin?</w:t>
      </w:r>
    </w:p>
    <w:p w:rsidR="004F0400" w:rsidRDefault="004F0400" w:rsidP="004F040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Czy coś jeszcze, oprócz objawów choroby, może powodować częste nieobecności w szkole?</w:t>
      </w:r>
    </w:p>
    <w:p w:rsidR="004F0400" w:rsidRDefault="004F0400" w:rsidP="004F040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Jak dziecko radzi sobie z nauką? Czy ma trudności w nauce? W czym się one przejawiają?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Czy dziecko korzysta w szkole z dodatkowych zajęć w szkole? Jeśli tak, to jakich?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spacing w:line="360" w:lineRule="auto"/>
        <w:rPr>
          <w:rFonts w:ascii="Arial" w:hAnsi="Arial"/>
        </w:rPr>
      </w:pPr>
    </w:p>
    <w:p w:rsidR="004F0400" w:rsidRDefault="004F0400" w:rsidP="004F0400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Jak wyobraża sobie Pan/i nauczanie indywidualne swojego dziecka? Czy wie Pan/i na czym nauczanie indywidualne ma polegać?</w:t>
      </w:r>
    </w:p>
    <w:p w:rsidR="004F0400" w:rsidRDefault="004F0400" w:rsidP="004F0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Czy jest jeszcze coś o czy, chciałby/ chciałaby Pan/i powiedzieć?</w:t>
      </w:r>
    </w:p>
    <w:p w:rsidR="004F0400" w:rsidRDefault="004F0400" w:rsidP="004F0400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400" w:rsidRDefault="004F0400" w:rsidP="004F0400">
      <w:pPr>
        <w:spacing w:line="360" w:lineRule="auto"/>
        <w:ind w:left="360"/>
        <w:rPr>
          <w:rFonts w:ascii="Arial" w:hAnsi="Arial"/>
        </w:rPr>
      </w:pPr>
    </w:p>
    <w:p w:rsidR="004F0400" w:rsidRDefault="004F0400" w:rsidP="004F0400">
      <w:pPr>
        <w:spacing w:line="360" w:lineRule="auto"/>
        <w:ind w:left="360"/>
        <w:rPr>
          <w:rFonts w:ascii="Arial" w:hAnsi="Arial"/>
        </w:rPr>
      </w:pPr>
    </w:p>
    <w:p w:rsidR="004F0400" w:rsidRDefault="004F0400" w:rsidP="004F0400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.....................................................                ........................................................................</w:t>
      </w:r>
    </w:p>
    <w:p w:rsidR="003F119F" w:rsidRDefault="004F0400" w:rsidP="006D0DE0">
      <w:pPr>
        <w:spacing w:line="360" w:lineRule="auto"/>
        <w:ind w:left="360"/>
      </w:pPr>
      <w:r>
        <w:rPr>
          <w:rFonts w:ascii="Arial" w:hAnsi="Arial"/>
        </w:rPr>
        <w:t>Data przeprowadzenia wywiadu            czytelny podpis osoby przeprowadzającej wywiad</w:t>
      </w:r>
    </w:p>
    <w:sectPr w:rsidR="003F119F" w:rsidSect="003F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1E94"/>
    <w:multiLevelType w:val="hybridMultilevel"/>
    <w:tmpl w:val="56461816"/>
    <w:lvl w:ilvl="0" w:tplc="411E9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0400"/>
    <w:rsid w:val="00011C87"/>
    <w:rsid w:val="001535E5"/>
    <w:rsid w:val="003F119F"/>
    <w:rsid w:val="004F0400"/>
    <w:rsid w:val="006D0DE0"/>
    <w:rsid w:val="00950670"/>
    <w:rsid w:val="00A34BE0"/>
    <w:rsid w:val="00F53902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00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2014-12-10T08:13:00Z</dcterms:created>
  <dcterms:modified xsi:type="dcterms:W3CDTF">2014-12-10T08:13:00Z</dcterms:modified>
</cp:coreProperties>
</file>